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6E" w:rsidRDefault="000B126E" w:rsidP="006F32AA">
      <w:pPr>
        <w:tabs>
          <w:tab w:val="left" w:pos="8820"/>
        </w:tabs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ascii="Tahoma" w:hAnsi="Tahoma" w:cs="Tahoma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5300926</wp:posOffset>
            </wp:positionH>
            <wp:positionV relativeFrom="paragraph">
              <wp:posOffset>-749556</wp:posOffset>
            </wp:positionV>
            <wp:extent cx="830634" cy="865762"/>
            <wp:effectExtent l="19050" t="0" r="7566" b="0"/>
            <wp:wrapNone/>
            <wp:docPr id="89" name="Picture 89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34" cy="8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B82">
        <w:rPr>
          <w:rFonts w:ascii="Tahoma" w:hAnsi="Tahoma" w:cs="Tahoma"/>
          <w:b/>
          <w:bCs/>
          <w:sz w:val="22"/>
          <w:szCs w:val="22"/>
          <w:lang w:bidi="fa-IR"/>
        </w:rPr>
        <w:t xml:space="preserve"> </w:t>
      </w:r>
      <w:r>
        <w:rPr>
          <w:rFonts w:cs="B Titr" w:hint="cs"/>
          <w:sz w:val="26"/>
          <w:szCs w:val="26"/>
          <w:rtl/>
          <w:lang w:bidi="fa-IR"/>
        </w:rPr>
        <w:t>بسمه تعالی</w:t>
      </w:r>
    </w:p>
    <w:p w:rsidR="000B126E" w:rsidRDefault="000B126E" w:rsidP="000B126E">
      <w:pPr>
        <w:tabs>
          <w:tab w:val="left" w:pos="2153"/>
          <w:tab w:val="center" w:pos="5089"/>
        </w:tabs>
        <w:rPr>
          <w:rFonts w:cs="B Titr"/>
          <w:sz w:val="26"/>
          <w:szCs w:val="26"/>
          <w:rtl/>
          <w:lang w:bidi="fa-IR"/>
        </w:rPr>
      </w:pPr>
    </w:p>
    <w:p w:rsidR="00A95E22" w:rsidRDefault="000B126E" w:rsidP="000B126E">
      <w:pPr>
        <w:bidi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فرم پروپوزال پایان نامه</w:t>
      </w:r>
      <w:r w:rsidR="00173FD4">
        <w:rPr>
          <w:rFonts w:cs="B Zar" w:hint="cs"/>
          <w:b/>
          <w:bCs/>
          <w:sz w:val="26"/>
          <w:szCs w:val="26"/>
          <w:rtl/>
          <w:lang w:bidi="fa-IR"/>
        </w:rPr>
        <w:t xml:space="preserve"> دکترای تخصصی پژوهش</w:t>
      </w:r>
    </w:p>
    <w:p w:rsidR="000B126E" w:rsidRDefault="000B126E" w:rsidP="00CC0707">
      <w:pPr>
        <w:bidi/>
        <w:spacing w:line="360" w:lineRule="auto"/>
        <w:ind w:left="5760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2B4B82" w:rsidRDefault="002B4B82" w:rsidP="00457386">
      <w:pPr>
        <w:bidi/>
        <w:jc w:val="lowKashida"/>
        <w:rPr>
          <w:rFonts w:ascii="Tahoma" w:hAnsi="Tahoma" w:cs="Tahoma"/>
          <w:b/>
          <w:bCs/>
          <w:sz w:val="22"/>
          <w:szCs w:val="22"/>
          <w:rtl/>
        </w:rPr>
      </w:pPr>
    </w:p>
    <w:p w:rsidR="000B126E" w:rsidRDefault="000B126E" w:rsidP="000B126E">
      <w:pPr>
        <w:bidi/>
        <w:jc w:val="lowKashida"/>
        <w:rPr>
          <w:rFonts w:ascii="Tahoma" w:hAnsi="Tahoma" w:cs="Tahoma"/>
          <w:b/>
          <w:bCs/>
          <w:sz w:val="22"/>
          <w:szCs w:val="22"/>
          <w:rtl/>
        </w:rPr>
      </w:pPr>
    </w:p>
    <w:p w:rsidR="00457386" w:rsidRPr="00D00C93" w:rsidRDefault="006E4EAA" w:rsidP="00933110">
      <w:pPr>
        <w:bidi/>
        <w:spacing w:line="480" w:lineRule="auto"/>
        <w:jc w:val="lowKashida"/>
        <w:rPr>
          <w:rFonts w:ascii="Tahoma" w:hAnsi="Tahoma" w:cs="Tahoma"/>
          <w:b/>
          <w:bCs/>
          <w:sz w:val="22"/>
          <w:szCs w:val="22"/>
          <w:rtl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>1-</w:t>
      </w:r>
      <w:r w:rsidR="00457386" w:rsidRPr="00D00C93">
        <w:rPr>
          <w:rFonts w:ascii="Tahoma" w:hAnsi="Tahoma" w:cs="Tahoma"/>
          <w:b/>
          <w:bCs/>
          <w:sz w:val="22"/>
          <w:szCs w:val="22"/>
          <w:rtl/>
        </w:rPr>
        <w:t xml:space="preserve"> مشخصات ارائه دهنده پایان نامه</w:t>
      </w:r>
    </w:p>
    <w:p w:rsidR="00457386" w:rsidRPr="00D00C93" w:rsidRDefault="00457386" w:rsidP="00933110">
      <w:pPr>
        <w:bidi/>
        <w:spacing w:line="480" w:lineRule="auto"/>
        <w:jc w:val="lowKashida"/>
        <w:rPr>
          <w:rFonts w:ascii="Tahoma" w:hAnsi="Tahoma" w:cs="Tahoma"/>
          <w:b/>
          <w:bCs/>
          <w:sz w:val="20"/>
          <w:szCs w:val="20"/>
          <w:rtl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</w:p>
    <w:p w:rsidR="00457386" w:rsidRPr="00D00C93" w:rsidRDefault="00457386" w:rsidP="00405F48">
      <w:pPr>
        <w:bidi/>
        <w:spacing w:line="480" w:lineRule="auto"/>
        <w:jc w:val="lowKashida"/>
        <w:rPr>
          <w:rFonts w:ascii="Tahoma" w:hAnsi="Tahoma" w:cs="Tahoma"/>
          <w:b/>
          <w:bCs/>
          <w:sz w:val="20"/>
          <w:szCs w:val="20"/>
          <w:rtl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 xml:space="preserve">1-1- نام و نام خانوادگی </w:t>
      </w:r>
      <w:r w:rsidR="00405F48">
        <w:rPr>
          <w:rFonts w:ascii="Tahoma" w:hAnsi="Tahoma" w:cs="Tahoma" w:hint="cs"/>
          <w:b/>
          <w:bCs/>
          <w:sz w:val="20"/>
          <w:szCs w:val="20"/>
          <w:rtl/>
        </w:rPr>
        <w:t>دانشجو</w:t>
      </w:r>
      <w:r w:rsidRPr="00D00C93">
        <w:rPr>
          <w:rFonts w:ascii="Tahoma" w:hAnsi="Tahoma" w:cs="Tahoma"/>
          <w:b/>
          <w:bCs/>
          <w:sz w:val="20"/>
          <w:szCs w:val="20"/>
          <w:rtl/>
        </w:rPr>
        <w:t>:</w:t>
      </w:r>
    </w:p>
    <w:p w:rsidR="00457386" w:rsidRPr="00D00C93" w:rsidRDefault="00457386" w:rsidP="00933110">
      <w:pPr>
        <w:bidi/>
        <w:spacing w:line="480" w:lineRule="auto"/>
        <w:jc w:val="lowKashida"/>
        <w:rPr>
          <w:rFonts w:ascii="Tahoma" w:hAnsi="Tahoma" w:cs="Tahoma"/>
          <w:b/>
          <w:bCs/>
          <w:sz w:val="20"/>
          <w:szCs w:val="20"/>
          <w:rtl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>2-1- نام و نام خانوادگی استاد راهنما:</w:t>
      </w:r>
    </w:p>
    <w:p w:rsidR="00457386" w:rsidRPr="00D00C93" w:rsidRDefault="00457386" w:rsidP="00933110">
      <w:pPr>
        <w:bidi/>
        <w:spacing w:line="480" w:lineRule="auto"/>
        <w:jc w:val="lowKashida"/>
        <w:rPr>
          <w:rFonts w:ascii="Tahoma" w:hAnsi="Tahoma" w:cs="Tahoma"/>
          <w:b/>
          <w:bCs/>
          <w:sz w:val="20"/>
          <w:szCs w:val="20"/>
          <w:rtl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>3-1- محل اجرا:</w:t>
      </w:r>
    </w:p>
    <w:p w:rsidR="00457386" w:rsidRPr="00D00C93" w:rsidRDefault="00457386" w:rsidP="00405F48">
      <w:pPr>
        <w:bidi/>
        <w:spacing w:line="480" w:lineRule="auto"/>
        <w:jc w:val="lowKashida"/>
        <w:rPr>
          <w:rFonts w:ascii="Tahoma" w:hAnsi="Tahoma" w:cs="Tahoma"/>
          <w:b/>
          <w:bCs/>
          <w:sz w:val="20"/>
          <w:szCs w:val="20"/>
          <w:rtl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ab/>
        <w:t xml:space="preserve">1-3-1- مرکز </w:t>
      </w:r>
      <w:r w:rsidR="00405F48">
        <w:rPr>
          <w:rFonts w:ascii="Tahoma" w:hAnsi="Tahoma" w:cs="Tahoma" w:hint="cs"/>
          <w:b/>
          <w:bCs/>
          <w:sz w:val="20"/>
          <w:szCs w:val="20"/>
          <w:rtl/>
        </w:rPr>
        <w:t>تحقیقاتی</w:t>
      </w:r>
      <w:r w:rsidRPr="00D00C93">
        <w:rPr>
          <w:rFonts w:ascii="Tahoma" w:hAnsi="Tahoma" w:cs="Tahoma"/>
          <w:b/>
          <w:bCs/>
          <w:sz w:val="20"/>
          <w:szCs w:val="20"/>
          <w:rtl/>
        </w:rPr>
        <w:t>:</w:t>
      </w:r>
    </w:p>
    <w:p w:rsidR="00457386" w:rsidRPr="00D00C93" w:rsidRDefault="00457386" w:rsidP="00933110">
      <w:pPr>
        <w:bidi/>
        <w:spacing w:line="480" w:lineRule="auto"/>
        <w:jc w:val="lowKashida"/>
        <w:rPr>
          <w:rFonts w:ascii="Tahoma" w:hAnsi="Tahoma" w:cs="Tahoma"/>
          <w:b/>
          <w:bCs/>
          <w:sz w:val="20"/>
          <w:szCs w:val="20"/>
          <w:rtl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ab/>
        <w:t>2-3-1-</w:t>
      </w:r>
      <w:r w:rsidR="00405F48">
        <w:rPr>
          <w:rFonts w:ascii="Tahoma" w:hAnsi="Tahoma" w:cs="Tahoma"/>
          <w:b/>
          <w:bCs/>
          <w:sz w:val="20"/>
          <w:szCs w:val="20"/>
          <w:rtl/>
        </w:rPr>
        <w:t xml:space="preserve"> گ</w:t>
      </w:r>
      <w:r w:rsidR="00405F48">
        <w:rPr>
          <w:rFonts w:ascii="Tahoma" w:hAnsi="Tahoma" w:cs="Tahoma" w:hint="cs"/>
          <w:b/>
          <w:bCs/>
          <w:sz w:val="20"/>
          <w:szCs w:val="20"/>
          <w:rtl/>
        </w:rPr>
        <w:t>رایش</w:t>
      </w:r>
      <w:r w:rsidRPr="00D00C93">
        <w:rPr>
          <w:rFonts w:ascii="Tahoma" w:hAnsi="Tahoma" w:cs="Tahoma"/>
          <w:b/>
          <w:bCs/>
          <w:sz w:val="20"/>
          <w:szCs w:val="20"/>
          <w:rtl/>
        </w:rPr>
        <w:t>:</w:t>
      </w:r>
    </w:p>
    <w:p w:rsidR="00457386" w:rsidRPr="00D00C93" w:rsidRDefault="00457386" w:rsidP="00933110">
      <w:pPr>
        <w:bidi/>
        <w:spacing w:line="480" w:lineRule="auto"/>
        <w:jc w:val="lowKashida"/>
        <w:rPr>
          <w:rFonts w:ascii="Tahoma" w:hAnsi="Tahoma" w:cs="Tahoma"/>
          <w:b/>
          <w:bCs/>
          <w:sz w:val="20"/>
          <w:szCs w:val="20"/>
          <w:rtl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ab/>
        <w:t>3-3-1-مدت اجرا</w:t>
      </w:r>
      <w:r w:rsidR="00450096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Pr="00D00C93">
        <w:rPr>
          <w:rFonts w:ascii="Tahoma" w:hAnsi="Tahoma" w:cs="Tahoma"/>
          <w:b/>
          <w:bCs/>
          <w:sz w:val="20"/>
          <w:szCs w:val="20"/>
          <w:rtl/>
        </w:rPr>
        <w:t>(ماه):</w:t>
      </w:r>
    </w:p>
    <w:p w:rsidR="00C639A3" w:rsidRDefault="00457386" w:rsidP="00457386">
      <w:pPr>
        <w:bidi/>
        <w:spacing w:line="460" w:lineRule="exact"/>
        <w:ind w:left="28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D00C93">
        <w:rPr>
          <w:rFonts w:ascii="Tahoma" w:hAnsi="Tahoma" w:cs="Tahoma"/>
          <w:b/>
          <w:bCs/>
          <w:sz w:val="20"/>
          <w:szCs w:val="20"/>
          <w:rtl/>
        </w:rPr>
        <w:t>4-1- مشخصات اساتید مشاور و همکاران دیگر:</w:t>
      </w:r>
    </w:p>
    <w:p w:rsidR="006E4EAA" w:rsidRDefault="006E4EAA" w:rsidP="006E4EAA">
      <w:pPr>
        <w:bidi/>
        <w:spacing w:line="460" w:lineRule="exact"/>
        <w:ind w:left="28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tbl>
      <w:tblPr>
        <w:bidiVisual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160"/>
        <w:gridCol w:w="1440"/>
        <w:gridCol w:w="1260"/>
        <w:gridCol w:w="2520"/>
        <w:gridCol w:w="1281"/>
      </w:tblGrid>
      <w:tr w:rsidR="00C639A3" w:rsidRPr="00F20F4E" w:rsidTr="00F20F4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نام و نام‌خانوادگي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شغل/رشته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رتبه علمي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نوع همكاري در </w:t>
            </w:r>
            <w:r w:rsidR="00457386"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C639A3" w:rsidRPr="00F20F4E" w:rsidTr="00F20F4E">
        <w:trPr>
          <w:trHeight w:val="2655"/>
          <w:jc w:val="center"/>
        </w:trPr>
        <w:tc>
          <w:tcPr>
            <w:tcW w:w="6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8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639A3" w:rsidRPr="00F20F4E" w:rsidRDefault="00C639A3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00C93" w:rsidRPr="00D00C93" w:rsidRDefault="00D00C93" w:rsidP="00457386">
      <w:pPr>
        <w:bidi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C639A3" w:rsidRPr="00D00C93" w:rsidRDefault="00637414" w:rsidP="00D00C93">
      <w:pPr>
        <w:bidi/>
        <w:rPr>
          <w:rFonts w:ascii="Tahoma" w:hAnsi="Tahoma" w:cs="Tahoma"/>
          <w:b/>
          <w:bCs/>
          <w:sz w:val="22"/>
          <w:szCs w:val="22"/>
          <w:rtl/>
        </w:rPr>
      </w:pPr>
      <w:r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2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-</w:t>
      </w:r>
      <w:r w:rsidR="00457386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عنوان پایان نامه: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</w:p>
    <w:p w:rsidR="00D00C93" w:rsidRDefault="00D00C93" w:rsidP="00933110">
      <w:pPr>
        <w:bidi/>
        <w:spacing w:line="480" w:lineRule="auto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Default="00457386" w:rsidP="00933110">
      <w:pPr>
        <w:bidi/>
        <w:spacing w:line="480" w:lineRule="auto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D00C93">
        <w:rPr>
          <w:rFonts w:ascii="Tahoma" w:hAnsi="Tahoma" w:cs="Tahoma"/>
          <w:b/>
          <w:bCs/>
          <w:sz w:val="20"/>
          <w:szCs w:val="20"/>
          <w:lang w:bidi="fa-IR"/>
        </w:rPr>
        <w:sym w:font="Wingdings" w:char="F021"/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فارسي :</w:t>
      </w:r>
    </w:p>
    <w:p w:rsidR="00D00C93" w:rsidRPr="00D00C93" w:rsidRDefault="00D00C93" w:rsidP="00933110">
      <w:pPr>
        <w:bidi/>
        <w:spacing w:line="480" w:lineRule="auto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</w:p>
    <w:p w:rsidR="00C639A3" w:rsidRPr="00D00C93" w:rsidRDefault="00C639A3" w:rsidP="00933110">
      <w:pPr>
        <w:pStyle w:val="BodyText2"/>
        <w:bidi/>
        <w:spacing w:line="48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457386" w:rsidP="00933110">
      <w:pPr>
        <w:pStyle w:val="BodyText2"/>
        <w:bidi/>
        <w:spacing w:line="48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D00C93">
        <w:rPr>
          <w:rFonts w:ascii="Tahoma" w:hAnsi="Tahoma" w:cs="Tahoma"/>
          <w:b/>
          <w:bCs/>
          <w:sz w:val="20"/>
          <w:szCs w:val="20"/>
          <w:lang w:bidi="fa-IR"/>
        </w:rPr>
        <w:sym w:font="Wingdings" w:char="F021"/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انگليسي :</w:t>
      </w:r>
    </w:p>
    <w:p w:rsidR="006F32AA" w:rsidRDefault="006F32AA" w:rsidP="00D00C93">
      <w:pPr>
        <w:pStyle w:val="BodyText2"/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Default="00C639A3" w:rsidP="006F32AA">
      <w:pPr>
        <w:pStyle w:val="BodyText2"/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lastRenderedPageBreak/>
        <w:t>2-</w:t>
      </w:r>
      <w:r w:rsidR="00457386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1</w:t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- </w:t>
      </w:r>
      <w:r w:rsidRPr="00D00C93">
        <w:rPr>
          <w:rFonts w:ascii="Tahoma" w:hAnsi="Tahoma" w:cs="Tahoma"/>
          <w:b/>
          <w:bCs/>
          <w:sz w:val="20"/>
          <w:szCs w:val="20"/>
          <w:rtl/>
        </w:rPr>
        <w:t>نوع</w:t>
      </w:r>
      <w:r w:rsidR="00457386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پایان نامه</w:t>
      </w:r>
      <w:r w:rsidRPr="00D00C93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ab/>
      </w:r>
      <w:r w:rsidRPr="00D00C93">
        <w:rPr>
          <w:rFonts w:ascii="Tahoma" w:hAnsi="Tahoma" w:cs="Tahoma"/>
          <w:b/>
          <w:bCs/>
          <w:sz w:val="20"/>
          <w:szCs w:val="20"/>
          <w:rtl/>
        </w:rPr>
        <w:t>كاربردي</w:t>
      </w:r>
      <w:r w:rsidRPr="00D00C93">
        <w:rPr>
          <w:rFonts w:ascii="Tahoma" w:hAnsi="Tahoma" w:cs="Tahoma"/>
          <w:b/>
          <w:bCs/>
          <w:sz w:val="20"/>
          <w:szCs w:val="20"/>
        </w:rPr>
        <w:sym w:font="Wingdings" w:char="F071"/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ab/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ab/>
      </w:r>
      <w:r w:rsidRPr="00D00C93">
        <w:rPr>
          <w:rFonts w:ascii="Tahoma" w:hAnsi="Tahoma" w:cs="Tahoma"/>
          <w:b/>
          <w:bCs/>
          <w:sz w:val="20"/>
          <w:szCs w:val="20"/>
          <w:rtl/>
        </w:rPr>
        <w:t>بنيادي</w:t>
      </w:r>
      <w:r w:rsidRPr="00D00C93">
        <w:rPr>
          <w:rFonts w:ascii="Tahoma" w:hAnsi="Tahoma" w:cs="Tahoma"/>
          <w:b/>
          <w:bCs/>
          <w:sz w:val="20"/>
          <w:szCs w:val="20"/>
        </w:rPr>
        <w:sym w:font="Wingdings" w:char="F071"/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ab/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ab/>
      </w:r>
      <w:r w:rsidRPr="00D00C93">
        <w:rPr>
          <w:rFonts w:ascii="Tahoma" w:hAnsi="Tahoma" w:cs="Tahoma"/>
          <w:b/>
          <w:bCs/>
          <w:sz w:val="20"/>
          <w:szCs w:val="20"/>
          <w:rtl/>
        </w:rPr>
        <w:t xml:space="preserve">بنيادي </w:t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ـ</w:t>
      </w:r>
      <w:r w:rsidRPr="00D00C93">
        <w:rPr>
          <w:rFonts w:ascii="Tahoma" w:hAnsi="Tahoma" w:cs="Tahoma"/>
          <w:b/>
          <w:bCs/>
          <w:sz w:val="20"/>
          <w:szCs w:val="20"/>
          <w:rtl/>
        </w:rPr>
        <w:t xml:space="preserve"> كاربردي</w:t>
      </w:r>
      <w:r w:rsidRPr="00D00C93">
        <w:rPr>
          <w:rFonts w:ascii="Tahoma" w:hAnsi="Tahoma" w:cs="Tahoma"/>
          <w:b/>
          <w:bCs/>
          <w:sz w:val="20"/>
          <w:szCs w:val="20"/>
        </w:rPr>
        <w:sym w:font="Wingdings" w:char="F071"/>
      </w:r>
    </w:p>
    <w:p w:rsidR="006E4EAA" w:rsidRDefault="006E4EAA" w:rsidP="006E4EAA">
      <w:pPr>
        <w:pStyle w:val="BodyText2"/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Default="00C639A3" w:rsidP="00933110">
      <w:pPr>
        <w:pStyle w:val="BodyText2"/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2-</w:t>
      </w:r>
      <w:r w:rsidR="00457386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2</w:t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- خلاصه </w:t>
      </w:r>
      <w:r w:rsidR="00457386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پایان نامه</w:t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:</w:t>
      </w:r>
    </w:p>
    <w:p w:rsidR="006E4EAA" w:rsidRPr="00450096" w:rsidRDefault="006E4EAA" w:rsidP="006E4EAA">
      <w:pPr>
        <w:pStyle w:val="BodyText2"/>
        <w:bidi/>
        <w:spacing w:line="360" w:lineRule="auto"/>
        <w:rPr>
          <w:rFonts w:ascii="Tahoma" w:hAnsi="Tahoma" w:cs="Tahoma"/>
          <w:sz w:val="20"/>
          <w:szCs w:val="20"/>
          <w:lang w:bidi="fa-IR"/>
        </w:rPr>
      </w:pPr>
    </w:p>
    <w:p w:rsidR="00C639A3" w:rsidRPr="00450096" w:rsidRDefault="00457386" w:rsidP="000143D8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450096">
        <w:rPr>
          <w:rFonts w:ascii="Tahoma" w:hAnsi="Tahoma" w:cs="Tahoma"/>
          <w:sz w:val="20"/>
          <w:szCs w:val="20"/>
          <w:lang w:bidi="fa-IR"/>
        </w:rPr>
        <w:sym w:font="Wingdings" w:char="F021"/>
      </w:r>
      <w:r w:rsidR="000143D8" w:rsidRPr="00450096">
        <w:rPr>
          <w:rFonts w:ascii="Tahoma" w:hAnsi="Tahoma" w:cs="Tahoma" w:hint="cs"/>
          <w:sz w:val="20"/>
          <w:szCs w:val="20"/>
          <w:rtl/>
          <w:lang w:bidi="fa-IR"/>
        </w:rPr>
        <w:t>سابقه و هدف:</w:t>
      </w:r>
      <w:r w:rsidR="00C639A3" w:rsidRPr="00450096">
        <w:rPr>
          <w:rFonts w:ascii="Tahoma" w:hAnsi="Tahoma" w:cs="Tahoma"/>
          <w:sz w:val="20"/>
          <w:szCs w:val="20"/>
          <w:rtl/>
          <w:lang w:bidi="fa-IR"/>
        </w:rPr>
        <w:t xml:space="preserve">   </w:t>
      </w: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  <w:r w:rsidRPr="00450096">
        <w:rPr>
          <w:rFonts w:ascii="Tahoma" w:hAnsi="Tahoma" w:cs="Tahoma"/>
          <w:sz w:val="20"/>
          <w:szCs w:val="20"/>
          <w:rtl/>
          <w:lang w:bidi="fa-IR"/>
        </w:rPr>
        <w:t xml:space="preserve">  </w:t>
      </w: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933110" w:rsidRPr="00450096" w:rsidRDefault="00933110" w:rsidP="00933110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457386" w:rsidP="0074618D">
      <w:pPr>
        <w:bidi/>
        <w:rPr>
          <w:rFonts w:ascii="Tahoma" w:hAnsi="Tahoma" w:cs="Tahoma"/>
          <w:sz w:val="20"/>
          <w:szCs w:val="20"/>
          <w:rtl/>
          <w:lang w:bidi="fa-IR"/>
        </w:rPr>
      </w:pPr>
      <w:r w:rsidRPr="00450096">
        <w:rPr>
          <w:rFonts w:ascii="Tahoma" w:hAnsi="Tahoma" w:cs="Tahoma"/>
          <w:sz w:val="20"/>
          <w:szCs w:val="20"/>
          <w:lang w:bidi="fa-IR"/>
        </w:rPr>
        <w:sym w:font="Wingdings" w:char="F021"/>
      </w:r>
      <w:r w:rsidR="000143D8" w:rsidRPr="00450096">
        <w:rPr>
          <w:rFonts w:ascii="Tahoma" w:hAnsi="Tahoma" w:cs="Tahoma" w:hint="cs"/>
          <w:sz w:val="20"/>
          <w:szCs w:val="20"/>
          <w:rtl/>
          <w:lang w:bidi="fa-IR"/>
        </w:rPr>
        <w:t>مواد و روشها:</w:t>
      </w: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457386" w:rsidP="0074618D">
      <w:pPr>
        <w:bidi/>
        <w:rPr>
          <w:rFonts w:ascii="Tahoma" w:hAnsi="Tahoma" w:cs="Tahoma"/>
          <w:sz w:val="20"/>
          <w:szCs w:val="20"/>
          <w:rtl/>
          <w:lang w:bidi="fa-IR"/>
        </w:rPr>
      </w:pPr>
      <w:r w:rsidRPr="00450096">
        <w:rPr>
          <w:rFonts w:ascii="Tahoma" w:hAnsi="Tahoma" w:cs="Tahoma"/>
          <w:sz w:val="20"/>
          <w:szCs w:val="20"/>
          <w:lang w:bidi="fa-IR"/>
        </w:rPr>
        <w:sym w:font="Wingdings" w:char="F021"/>
      </w:r>
      <w:r w:rsidR="000143D8" w:rsidRPr="00450096">
        <w:rPr>
          <w:rFonts w:ascii="Tahoma" w:hAnsi="Tahoma" w:cs="Tahoma" w:hint="cs"/>
          <w:sz w:val="20"/>
          <w:szCs w:val="20"/>
          <w:rtl/>
          <w:lang w:bidi="fa-IR"/>
        </w:rPr>
        <w:t xml:space="preserve">کلمات کلیدی </w:t>
      </w:r>
      <w:r w:rsidR="000143D8" w:rsidRPr="00450096">
        <w:rPr>
          <w:rFonts w:ascii="Tahoma" w:hAnsi="Tahoma" w:cs="Tahoma"/>
          <w:sz w:val="20"/>
          <w:szCs w:val="20"/>
          <w:lang w:bidi="fa-IR"/>
        </w:rPr>
        <w:t>(key words)</w:t>
      </w:r>
      <w:r w:rsidR="000143D8" w:rsidRPr="00450096">
        <w:rPr>
          <w:rFonts w:ascii="Tahoma" w:hAnsi="Tahoma" w:cs="Tahoma" w:hint="cs"/>
          <w:sz w:val="20"/>
          <w:szCs w:val="20"/>
          <w:rtl/>
          <w:lang w:bidi="fa-IR"/>
        </w:rPr>
        <w:t xml:space="preserve">: </w:t>
      </w: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C639A3" w:rsidP="00C639A3">
      <w:pPr>
        <w:bidi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450096" w:rsidRDefault="00C639A3" w:rsidP="006E4EAA">
      <w:pPr>
        <w:bidi/>
        <w:spacing w:line="480" w:lineRule="auto"/>
        <w:ind w:left="26" w:firstLine="694"/>
        <w:rPr>
          <w:rFonts w:ascii="Tahoma" w:hAnsi="Tahoma" w:cs="Tahoma"/>
          <w:sz w:val="20"/>
          <w:szCs w:val="20"/>
          <w:rtl/>
          <w:lang w:bidi="fa-IR"/>
        </w:rPr>
      </w:pPr>
    </w:p>
    <w:p w:rsidR="00A60ED4" w:rsidRPr="00450096" w:rsidRDefault="00457386" w:rsidP="006E4EAA">
      <w:pPr>
        <w:bidi/>
        <w:spacing w:line="480" w:lineRule="auto"/>
        <w:rPr>
          <w:rFonts w:ascii="Tahoma" w:hAnsi="Tahoma" w:cs="Tahoma"/>
          <w:sz w:val="20"/>
          <w:szCs w:val="20"/>
          <w:rtl/>
          <w:lang w:bidi="fa-IR"/>
        </w:rPr>
      </w:pPr>
      <w:r w:rsidRPr="00450096">
        <w:rPr>
          <w:rFonts w:ascii="Tahoma" w:hAnsi="Tahoma" w:cs="Tahoma"/>
          <w:sz w:val="20"/>
          <w:szCs w:val="20"/>
          <w:lang w:bidi="fa-IR"/>
        </w:rPr>
        <w:sym w:font="Wingdings" w:char="F021"/>
      </w:r>
      <w:r w:rsidR="00BD65E4" w:rsidRPr="00450096">
        <w:rPr>
          <w:rFonts w:ascii="Tahoma" w:hAnsi="Tahoma" w:cs="Tahoma"/>
          <w:sz w:val="20"/>
          <w:szCs w:val="20"/>
          <w:rtl/>
          <w:lang w:bidi="fa-IR"/>
        </w:rPr>
        <w:t>مص</w:t>
      </w:r>
      <w:r w:rsidR="00C639A3" w:rsidRPr="00450096">
        <w:rPr>
          <w:rFonts w:ascii="Tahoma" w:hAnsi="Tahoma" w:cs="Tahoma"/>
          <w:sz w:val="20"/>
          <w:szCs w:val="20"/>
          <w:rtl/>
          <w:lang w:bidi="fa-IR"/>
        </w:rPr>
        <w:t xml:space="preserve">رف کنندگان نهایی نتایج این </w:t>
      </w:r>
      <w:r w:rsidRPr="00450096">
        <w:rPr>
          <w:rFonts w:ascii="Tahoma" w:hAnsi="Tahoma" w:cs="Tahoma"/>
          <w:sz w:val="20"/>
          <w:szCs w:val="20"/>
          <w:rtl/>
          <w:lang w:bidi="fa-IR"/>
        </w:rPr>
        <w:t xml:space="preserve">پایان نامه </w:t>
      </w:r>
      <w:r w:rsidR="00C639A3" w:rsidRPr="00450096">
        <w:rPr>
          <w:rFonts w:ascii="Tahoma" w:hAnsi="Tahoma" w:cs="Tahoma"/>
          <w:sz w:val="20"/>
          <w:szCs w:val="20"/>
          <w:rtl/>
          <w:lang w:bidi="fa-IR"/>
        </w:rPr>
        <w:t>حقیق چه افراد یا سازمانهایی هستند</w:t>
      </w:r>
      <w:r w:rsidR="00FA73D5" w:rsidRPr="00450096">
        <w:rPr>
          <w:rFonts w:ascii="Tahoma" w:hAnsi="Tahoma" w:cs="Tahoma"/>
          <w:sz w:val="20"/>
          <w:szCs w:val="20"/>
          <w:rtl/>
          <w:lang w:bidi="fa-IR"/>
        </w:rPr>
        <w:t>؟</w:t>
      </w:r>
    </w:p>
    <w:p w:rsidR="00CE068B" w:rsidRDefault="00CE068B" w:rsidP="00CE068B">
      <w:pPr>
        <w:bidi/>
        <w:spacing w:line="48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457386" w:rsidP="00457386">
      <w:pPr>
        <w:bidi/>
        <w:spacing w:before="240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3-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دلايل انتخاب موضوع:  </w:t>
      </w:r>
    </w:p>
    <w:p w:rsidR="00C639A3" w:rsidRPr="00D00C93" w:rsidRDefault="00C639A3" w:rsidP="00723F0A">
      <w:pPr>
        <w:bidi/>
        <w:ind w:left="26" w:firstLine="73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8357E" w:rsidRPr="00D00C93" w:rsidRDefault="00E8357E" w:rsidP="00E8357E">
      <w:pPr>
        <w:bidi/>
        <w:ind w:left="26" w:firstLine="694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8357E" w:rsidRPr="00D00C93" w:rsidRDefault="00E8357E" w:rsidP="00E8357E">
      <w:pPr>
        <w:bidi/>
        <w:ind w:left="26" w:firstLine="694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8357E" w:rsidRPr="00D00C93" w:rsidRDefault="00E8357E" w:rsidP="00E8357E">
      <w:pPr>
        <w:bidi/>
        <w:ind w:left="26" w:firstLine="694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C639A3" w:rsidP="00C639A3">
      <w:pPr>
        <w:bidi/>
        <w:ind w:left="26" w:firstLine="694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457386" w:rsidP="00450096">
      <w:pPr>
        <w:bidi/>
        <w:spacing w:before="240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4-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بيان مسئله</w:t>
      </w:r>
      <w:r w:rsidR="009C624C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: (</w:t>
      </w:r>
      <w:r w:rsidR="00C639A3" w:rsidRPr="00D00C93">
        <w:rPr>
          <w:rFonts w:ascii="Tahoma" w:hAnsi="Tahoma" w:cs="Tahoma"/>
          <w:b/>
          <w:bCs/>
          <w:sz w:val="22"/>
          <w:szCs w:val="22"/>
          <w:lang w:bidi="fa-IR"/>
        </w:rPr>
        <w:t>Problem statement</w:t>
      </w:r>
      <w:r w:rsidR="009C624C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)</w:t>
      </w:r>
    </w:p>
    <w:p w:rsidR="00C639A3" w:rsidRPr="00D00C93" w:rsidRDefault="00C639A3" w:rsidP="00C639A3">
      <w:pPr>
        <w:bidi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C639A3" w:rsidP="00C639A3">
      <w:pPr>
        <w:bidi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A60ED4" w:rsidRPr="00D00C93" w:rsidRDefault="00A60ED4" w:rsidP="00A60ED4">
      <w:pPr>
        <w:bidi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A60ED4" w:rsidRPr="00D00C93" w:rsidRDefault="00A60ED4" w:rsidP="00A60ED4">
      <w:pPr>
        <w:bidi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457386" w:rsidP="00E8357E">
      <w:pPr>
        <w:bidi/>
        <w:ind w:left="26" w:hanging="82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5-</w:t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بررسي متون </w:t>
      </w:r>
      <w:r w:rsidR="00C639A3" w:rsidRPr="00D00C93">
        <w:rPr>
          <w:rFonts w:ascii="Tahoma" w:hAnsi="Tahoma" w:cs="Tahoma"/>
          <w:b/>
          <w:bCs/>
          <w:sz w:val="20"/>
          <w:szCs w:val="20"/>
          <w:lang w:bidi="fa-IR"/>
        </w:rPr>
        <w:t>(Literature review)</w:t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: (درصورت لزوم از صفحات اضافي استفاده و پيوست نما</w:t>
      </w:r>
      <w:r w:rsidR="00E8357E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ئيد</w:t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)</w:t>
      </w:r>
    </w:p>
    <w:p w:rsidR="00E8357E" w:rsidRPr="00D00C93" w:rsidRDefault="00E8357E" w:rsidP="00C639A3">
      <w:pPr>
        <w:bidi/>
        <w:ind w:left="26" w:firstLine="98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8357E" w:rsidRDefault="00E8357E" w:rsidP="00E8357E">
      <w:pPr>
        <w:bidi/>
        <w:ind w:left="26" w:firstLine="98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405F48" w:rsidRDefault="00405F48" w:rsidP="00405F48">
      <w:pPr>
        <w:bidi/>
        <w:ind w:left="26" w:firstLine="98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457386" w:rsidRPr="00D00C93" w:rsidRDefault="00457386" w:rsidP="00457386">
      <w:pPr>
        <w:bidi/>
        <w:ind w:left="26" w:firstLine="98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457386" w:rsidP="001F1AED">
      <w:pPr>
        <w:bidi/>
        <w:ind w:left="26" w:hanging="82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6-</w:t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اهداف و فرضيات پژوهش</w:t>
      </w:r>
      <w:r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ی پایان نامه</w:t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C639A3" w:rsidRPr="00D00C93">
        <w:rPr>
          <w:rFonts w:ascii="Tahoma" w:hAnsi="Tahoma" w:cs="Tahoma"/>
          <w:b/>
          <w:bCs/>
          <w:sz w:val="20"/>
          <w:szCs w:val="20"/>
          <w:lang w:bidi="fa-IR"/>
        </w:rPr>
        <w:t>(Objectives &amp; Hypotheses)</w:t>
      </w:r>
      <w:r w:rsidR="00C639A3" w:rsidRPr="00D00C93">
        <w:rPr>
          <w:rFonts w:ascii="Tahoma" w:hAnsi="Tahoma" w:cs="Tahoma"/>
          <w:b/>
          <w:bCs/>
          <w:sz w:val="20"/>
          <w:szCs w:val="20"/>
          <w:rtl/>
          <w:lang w:bidi="fa-IR"/>
        </w:rPr>
        <w:t>:</w:t>
      </w:r>
    </w:p>
    <w:p w:rsidR="00C639A3" w:rsidRPr="00D00C93" w:rsidRDefault="00C639A3" w:rsidP="00D00C93">
      <w:pPr>
        <w:bidi/>
        <w:spacing w:line="360" w:lineRule="auto"/>
        <w:ind w:left="26" w:firstLine="98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A02B68" w:rsidRDefault="00457386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>1-6-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450096" w:rsidRPr="00A02B68">
        <w:rPr>
          <w:rFonts w:ascii="Tahoma" w:hAnsi="Tahoma" w:cs="Tahoma" w:hint="cs"/>
          <w:sz w:val="20"/>
          <w:szCs w:val="20"/>
          <w:rtl/>
          <w:lang w:bidi="fa-IR"/>
        </w:rPr>
        <w:t>ا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هد</w:t>
      </w:r>
      <w:r w:rsidR="00450096" w:rsidRPr="00A02B68">
        <w:rPr>
          <w:rFonts w:ascii="Tahoma" w:hAnsi="Tahoma" w:cs="Tahoma" w:hint="cs"/>
          <w:sz w:val="20"/>
          <w:szCs w:val="20"/>
          <w:rtl/>
          <w:lang w:bidi="fa-IR"/>
        </w:rPr>
        <w:t>ا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ف کلی 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(General objectives)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C639A3" w:rsidRPr="00A02B68" w:rsidRDefault="00C639A3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C639A3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457386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>2-6-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اهداف اختصاصی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 xml:space="preserve"> objectives)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(Specific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457386" w:rsidRPr="00D00C93" w:rsidRDefault="00457386" w:rsidP="00D00C93">
      <w:pPr>
        <w:bidi/>
        <w:spacing w:line="360" w:lineRule="auto"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A02B68" w:rsidRDefault="00457386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lastRenderedPageBreak/>
        <w:t>3-6-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اهداف كاربردي 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(Applied objectives)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C639A3" w:rsidRPr="00A02B68" w:rsidRDefault="00C639A3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C639A3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457386" w:rsidP="00D00C93">
      <w:pPr>
        <w:bidi/>
        <w:spacing w:line="360" w:lineRule="auto"/>
        <w:ind w:left="26"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>4-6-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فرضيات / سؤالات 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(Hypotheses / Questions)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C639A3" w:rsidRPr="00D00C93" w:rsidRDefault="00C639A3" w:rsidP="00C639A3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E068B" w:rsidRDefault="00CE068B" w:rsidP="00CE068B">
      <w:pPr>
        <w:bidi/>
        <w:spacing w:line="360" w:lineRule="auto"/>
        <w:ind w:left="26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E068B" w:rsidRDefault="00CE068B" w:rsidP="00CE068B">
      <w:pPr>
        <w:bidi/>
        <w:spacing w:line="360" w:lineRule="auto"/>
        <w:ind w:left="26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C639A3" w:rsidRPr="00D00C93" w:rsidRDefault="00F3442C" w:rsidP="00CE068B">
      <w:pPr>
        <w:bidi/>
        <w:spacing w:line="360" w:lineRule="auto"/>
        <w:ind w:left="26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7-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روش و تک</w:t>
      </w:r>
      <w:r w:rsidR="004E690D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ن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يک ونحوه</w:t>
      </w:r>
      <w:r w:rsidR="00A230B6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اجرای مطالعه</w:t>
      </w:r>
      <w:r w:rsidR="00C639A3" w:rsidRPr="00D00C93">
        <w:rPr>
          <w:rFonts w:ascii="Tahoma" w:hAnsi="Tahoma" w:cs="Tahoma"/>
          <w:b/>
          <w:bCs/>
          <w:sz w:val="22"/>
          <w:szCs w:val="22"/>
          <w:lang w:bidi="fa-IR"/>
        </w:rPr>
        <w:t>(Method of Research)</w:t>
      </w:r>
      <w:r w:rsidR="00E8357E" w:rsidRPr="00D00C93">
        <w:rPr>
          <w:rFonts w:ascii="Tahoma" w:hAnsi="Tahoma" w:cs="Tahoma"/>
          <w:b/>
          <w:bCs/>
          <w:sz w:val="22"/>
          <w:szCs w:val="22"/>
          <w:lang w:bidi="fa-IR"/>
        </w:rPr>
        <w:t xml:space="preserve"> </w:t>
      </w:r>
      <w:r w:rsidR="00C639A3" w:rsidRPr="00D00C93">
        <w:rPr>
          <w:rFonts w:ascii="Tahoma" w:hAnsi="Tahoma" w:cs="Tahoma"/>
          <w:b/>
          <w:bCs/>
          <w:sz w:val="22"/>
          <w:szCs w:val="22"/>
          <w:rtl/>
          <w:lang w:bidi="fa-IR"/>
        </w:rPr>
        <w:t>:</w:t>
      </w:r>
    </w:p>
    <w:p w:rsidR="00CE068B" w:rsidRPr="00A02B68" w:rsidRDefault="00CE068B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F3442C" w:rsidP="006F7D64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 xml:space="preserve">1-7-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روش اجراي </w:t>
      </w:r>
      <w:r w:rsidRPr="00A02B68">
        <w:rPr>
          <w:rFonts w:ascii="Tahoma" w:hAnsi="Tahoma" w:cs="Tahoma"/>
          <w:sz w:val="20"/>
          <w:szCs w:val="20"/>
          <w:rtl/>
          <w:lang w:bidi="fa-IR"/>
        </w:rPr>
        <w:t>پایان نامه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(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 xml:space="preserve">(Study Method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C639A3" w:rsidRPr="00A02B68" w:rsidRDefault="00C639A3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C639A3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F3442C" w:rsidP="00CF7AFD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 xml:space="preserve">2-7-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CF7AFD" w:rsidRPr="00A02B68">
        <w:rPr>
          <w:rFonts w:ascii="Tahoma" w:hAnsi="Tahoma" w:cs="Tahoma" w:hint="cs"/>
          <w:sz w:val="20"/>
          <w:szCs w:val="20"/>
          <w:rtl/>
          <w:lang w:bidi="fa-IR"/>
        </w:rPr>
        <w:t xml:space="preserve">تکنیک </w:t>
      </w:r>
      <w:r w:rsidR="00CF7AFD" w:rsidRPr="00A02B68">
        <w:rPr>
          <w:rFonts w:ascii="Tahoma" w:hAnsi="Tahoma" w:cs="Tahoma"/>
          <w:sz w:val="20"/>
          <w:szCs w:val="20"/>
          <w:rtl/>
          <w:lang w:bidi="fa-IR"/>
        </w:rPr>
        <w:t>جمع‌آوري اطلاعات (</w:t>
      </w:r>
      <w:r w:rsidR="00CF7AFD" w:rsidRPr="00A02B68">
        <w:rPr>
          <w:rFonts w:ascii="Tahoma" w:hAnsi="Tahoma" w:cs="Tahoma"/>
          <w:sz w:val="20"/>
          <w:szCs w:val="20"/>
          <w:lang w:bidi="fa-IR"/>
        </w:rPr>
        <w:t>(Data collection techniques</w:t>
      </w:r>
      <w:r w:rsidR="00CF7AFD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C639A3" w:rsidRPr="00A02B68" w:rsidRDefault="00C639A3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C639A3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F3442C" w:rsidP="00CF7AFD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 xml:space="preserve">3-7- </w:t>
      </w:r>
      <w:r w:rsidR="00CF7AFD" w:rsidRPr="00A02B68">
        <w:rPr>
          <w:rFonts w:ascii="Tahoma" w:hAnsi="Tahoma" w:cs="Tahoma" w:hint="cs"/>
          <w:sz w:val="20"/>
          <w:szCs w:val="20"/>
          <w:rtl/>
          <w:lang w:bidi="fa-IR"/>
        </w:rPr>
        <w:t>نحوه اجرای تحقیق:</w:t>
      </w:r>
    </w:p>
    <w:p w:rsidR="00C639A3" w:rsidRPr="00A02B68" w:rsidRDefault="00C639A3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F7AFD" w:rsidRPr="00A02B68" w:rsidRDefault="00CF7AFD" w:rsidP="00CF7AFD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CF7AFD" w:rsidP="00CF7AFD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 w:hint="cs"/>
          <w:sz w:val="20"/>
          <w:szCs w:val="20"/>
          <w:rtl/>
          <w:lang w:bidi="fa-IR"/>
        </w:rPr>
        <w:t>4</w:t>
      </w:r>
      <w:r w:rsidR="00F3442C" w:rsidRPr="00A02B68">
        <w:rPr>
          <w:rFonts w:ascii="Tahoma" w:hAnsi="Tahoma" w:cs="Tahoma"/>
          <w:sz w:val="20"/>
          <w:szCs w:val="20"/>
          <w:rtl/>
          <w:lang w:bidi="fa-IR"/>
        </w:rPr>
        <w:t>-7-</w:t>
      </w:r>
      <w:r w:rsidR="00E8357E" w:rsidRPr="00A02B68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جامعه مورد مطالعه</w:t>
      </w:r>
      <w:r w:rsidR="00E8357E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C639A3" w:rsidRPr="00A02B68" w:rsidRDefault="00C639A3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E8357E" w:rsidRPr="00A02B68" w:rsidRDefault="00E8357E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CF7AFD" w:rsidP="00CF7AFD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 w:hint="cs"/>
          <w:sz w:val="20"/>
          <w:szCs w:val="20"/>
          <w:rtl/>
          <w:lang w:bidi="fa-IR"/>
        </w:rPr>
        <w:t>5</w:t>
      </w:r>
      <w:r w:rsidR="00F3442C" w:rsidRPr="00A02B68">
        <w:rPr>
          <w:rFonts w:ascii="Tahoma" w:hAnsi="Tahoma" w:cs="Tahoma"/>
          <w:sz w:val="20"/>
          <w:szCs w:val="20"/>
          <w:rtl/>
          <w:lang w:bidi="fa-IR"/>
        </w:rPr>
        <w:t xml:space="preserve">-7-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روش نمونه گيري ومحاسبه اندازه نمونه (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Sampling method &amp; Sample size</w:t>
      </w:r>
      <w:r w:rsidR="00F3442C" w:rsidRPr="00A02B68">
        <w:rPr>
          <w:rFonts w:ascii="Tahoma" w:hAnsi="Tahoma" w:cs="Tahoma"/>
          <w:sz w:val="20"/>
          <w:szCs w:val="20"/>
          <w:lang w:bidi="fa-IR"/>
        </w:rPr>
        <w:t xml:space="preserve"> 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 xml:space="preserve"> calculation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):</w:t>
      </w:r>
    </w:p>
    <w:p w:rsidR="006F32AA" w:rsidRPr="00A02B68" w:rsidRDefault="006F32AA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6F32AA" w:rsidRPr="00A02B68" w:rsidRDefault="006F32AA" w:rsidP="006F32AA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D00C93" w:rsidRDefault="00E74E1E" w:rsidP="006F32AA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 xml:space="preserve">7-7-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روش‌هاي تجزيه و تحليل داده‌ها (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Data analyses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):</w:t>
      </w:r>
    </w:p>
    <w:p w:rsidR="00A02B68" w:rsidRPr="00A02B68" w:rsidRDefault="00A02B68" w:rsidP="00A02B68">
      <w:pPr>
        <w:bidi/>
        <w:spacing w:line="360" w:lineRule="auto"/>
        <w:ind w:left="26"/>
        <w:rPr>
          <w:rFonts w:ascii="Tahoma" w:hAnsi="Tahoma" w:cs="Tahoma"/>
          <w:sz w:val="20"/>
          <w:szCs w:val="20"/>
          <w:rtl/>
          <w:lang w:bidi="fa-IR"/>
        </w:rPr>
      </w:pPr>
    </w:p>
    <w:p w:rsidR="00C639A3" w:rsidRPr="00A02B68" w:rsidRDefault="00E74E1E" w:rsidP="00D00C93">
      <w:pPr>
        <w:bidi/>
        <w:spacing w:line="360" w:lineRule="auto"/>
        <w:ind w:left="26"/>
        <w:rPr>
          <w:rFonts w:ascii="Tahoma" w:hAnsi="Tahoma" w:cs="Tahoma"/>
          <w:sz w:val="20"/>
          <w:szCs w:val="20"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t xml:space="preserve">8-7-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جدول متغيرها 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(Variables table)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>:</w:t>
      </w:r>
    </w:p>
    <w:p w:rsidR="00C639A3" w:rsidRPr="00D00C93" w:rsidRDefault="00C639A3" w:rsidP="00C639A3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</w:rPr>
      </w:pPr>
      <w:r w:rsidRPr="00D00C93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bidiVisual/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080"/>
        <w:gridCol w:w="1080"/>
        <w:gridCol w:w="3109"/>
        <w:gridCol w:w="1893"/>
        <w:gridCol w:w="1874"/>
      </w:tblGrid>
      <w:tr w:rsidR="00C639A3" w:rsidRPr="00F20F4E" w:rsidTr="006F32AA">
        <w:trPr>
          <w:trHeight w:val="862"/>
          <w:jc w:val="center"/>
        </w:trPr>
        <w:tc>
          <w:tcPr>
            <w:tcW w:w="772" w:type="dxa"/>
            <w:vAlign w:val="center"/>
          </w:tcPr>
          <w:p w:rsidR="00C639A3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080" w:type="dxa"/>
            <w:vAlign w:val="center"/>
          </w:tcPr>
          <w:p w:rsidR="00C639A3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نام متغير</w:t>
            </w:r>
          </w:p>
        </w:tc>
        <w:tc>
          <w:tcPr>
            <w:tcW w:w="1080" w:type="dxa"/>
            <w:vAlign w:val="center"/>
          </w:tcPr>
          <w:p w:rsidR="00C639A3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نوع متغير</w:t>
            </w:r>
          </w:p>
        </w:tc>
        <w:tc>
          <w:tcPr>
            <w:tcW w:w="3109" w:type="dxa"/>
          </w:tcPr>
          <w:p w:rsidR="00C639A3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نقش متغير</w:t>
            </w:r>
          </w:p>
          <w:p w:rsidR="00C639A3" w:rsidRPr="00F20F4E" w:rsidRDefault="00C639A3" w:rsidP="00F20F4E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(وابسته-</w:t>
            </w:r>
            <w:r w:rsidR="004E690D" w:rsidRPr="00F20F4E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20F4E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مستقل-</w:t>
            </w:r>
            <w:r w:rsidR="004E690D" w:rsidRPr="00F20F4E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20F4E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مخدوش كننده ….)</w:t>
            </w:r>
          </w:p>
        </w:tc>
        <w:tc>
          <w:tcPr>
            <w:tcW w:w="1893" w:type="dxa"/>
          </w:tcPr>
          <w:p w:rsidR="00E8357E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تعريف عملي</w:t>
            </w:r>
          </w:p>
          <w:p w:rsidR="00C639A3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متغير</w:t>
            </w:r>
          </w:p>
        </w:tc>
        <w:tc>
          <w:tcPr>
            <w:tcW w:w="1874" w:type="dxa"/>
          </w:tcPr>
          <w:p w:rsidR="00E8357E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نحوه و </w:t>
            </w:r>
          </w:p>
          <w:p w:rsidR="00F4472B" w:rsidRPr="00F20F4E" w:rsidRDefault="00C639A3" w:rsidP="00F20F4E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واحد اندازه‌گيري</w:t>
            </w:r>
          </w:p>
        </w:tc>
      </w:tr>
      <w:tr w:rsidR="00F4472B" w:rsidRPr="00F20F4E" w:rsidTr="00CF7AFD">
        <w:trPr>
          <w:trHeight w:val="494"/>
          <w:jc w:val="center"/>
        </w:trPr>
        <w:tc>
          <w:tcPr>
            <w:tcW w:w="772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9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4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472B" w:rsidRPr="00F20F4E" w:rsidTr="00CF7AFD">
        <w:trPr>
          <w:trHeight w:val="620"/>
          <w:jc w:val="center"/>
        </w:trPr>
        <w:tc>
          <w:tcPr>
            <w:tcW w:w="772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9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4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472B" w:rsidRPr="00F20F4E" w:rsidTr="00CF7AFD">
        <w:trPr>
          <w:trHeight w:val="620"/>
          <w:jc w:val="center"/>
        </w:trPr>
        <w:tc>
          <w:tcPr>
            <w:tcW w:w="772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9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4" w:type="dxa"/>
          </w:tcPr>
          <w:p w:rsidR="00F4472B" w:rsidRPr="00F20F4E" w:rsidRDefault="00F4472B" w:rsidP="00F20F4E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F32AA" w:rsidRDefault="006F32AA">
      <w:pPr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/>
          <w:b/>
          <w:bCs/>
          <w:sz w:val="20"/>
          <w:szCs w:val="20"/>
          <w:rtl/>
          <w:lang w:bidi="fa-IR"/>
        </w:rPr>
        <w:br w:type="page"/>
      </w:r>
    </w:p>
    <w:p w:rsidR="00C639A3" w:rsidRPr="00A02B68" w:rsidRDefault="00E74E1E" w:rsidP="00E74E1E">
      <w:pPr>
        <w:tabs>
          <w:tab w:val="right" w:pos="3544"/>
        </w:tabs>
        <w:bidi/>
        <w:ind w:left="26"/>
        <w:rPr>
          <w:rFonts w:ascii="Tahoma" w:hAnsi="Tahoma" w:cs="Tahoma"/>
          <w:sz w:val="20"/>
          <w:szCs w:val="20"/>
          <w:rtl/>
          <w:lang w:bidi="fa-IR"/>
        </w:rPr>
      </w:pPr>
      <w:r w:rsidRPr="00A02B68">
        <w:rPr>
          <w:rFonts w:ascii="Tahoma" w:hAnsi="Tahoma" w:cs="Tahoma"/>
          <w:sz w:val="20"/>
          <w:szCs w:val="20"/>
          <w:rtl/>
          <w:lang w:bidi="fa-IR"/>
        </w:rPr>
        <w:lastRenderedPageBreak/>
        <w:t xml:space="preserve">9-7- </w:t>
      </w:r>
      <w:r w:rsidR="00F43162" w:rsidRPr="00A02B68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جدول مراحل اجراي پروژه </w:t>
      </w:r>
      <w:r w:rsidR="00C639A3" w:rsidRPr="00A02B68">
        <w:rPr>
          <w:rFonts w:ascii="Tahoma" w:hAnsi="Tahoma" w:cs="Tahoma"/>
          <w:sz w:val="20"/>
          <w:szCs w:val="20"/>
          <w:lang w:bidi="fa-IR"/>
        </w:rPr>
        <w:t>(GANTT)</w:t>
      </w:r>
      <w:r w:rsidR="00C639A3" w:rsidRPr="00A02B68">
        <w:rPr>
          <w:rFonts w:ascii="Tahoma" w:hAnsi="Tahoma" w:cs="Tahoma"/>
          <w:sz w:val="20"/>
          <w:szCs w:val="20"/>
          <w:rtl/>
          <w:lang w:bidi="fa-IR"/>
        </w:rPr>
        <w:t xml:space="preserve"> :</w:t>
      </w:r>
    </w:p>
    <w:p w:rsidR="00C639A3" w:rsidRPr="00D00C93" w:rsidRDefault="00C639A3" w:rsidP="00C639A3">
      <w:pPr>
        <w:tabs>
          <w:tab w:val="right" w:pos="3544"/>
        </w:tabs>
        <w:bidi/>
        <w:ind w:left="26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tbl>
      <w:tblPr>
        <w:bidiVisual/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6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646"/>
      </w:tblGrid>
      <w:tr w:rsidR="00C639A3" w:rsidRPr="00F20F4E" w:rsidTr="00F20F4E">
        <w:trPr>
          <w:jc w:val="center"/>
        </w:trPr>
        <w:tc>
          <w:tcPr>
            <w:tcW w:w="2967" w:type="dxa"/>
            <w:vMerge w:val="restart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مراحل اجراي پروژه</w:t>
            </w:r>
          </w:p>
        </w:tc>
        <w:tc>
          <w:tcPr>
            <w:tcW w:w="6509" w:type="dxa"/>
            <w:gridSpan w:val="24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زمان بر حسب ماه</w:t>
            </w:r>
          </w:p>
        </w:tc>
        <w:tc>
          <w:tcPr>
            <w:tcW w:w="646" w:type="dxa"/>
            <w:vMerge w:val="restart"/>
            <w:textDirection w:val="btLr"/>
            <w:vAlign w:val="center"/>
          </w:tcPr>
          <w:p w:rsidR="00E8357E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درصد</w:t>
            </w:r>
          </w:p>
          <w:p w:rsidR="00C639A3" w:rsidRPr="00F20F4E" w:rsidRDefault="0010786D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پ</w:t>
            </w:r>
            <w:r w:rsidR="00C639A3" w:rsidRPr="00F20F4E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يشرفت كا</w:t>
            </w:r>
            <w:r w:rsidRPr="00F20F4E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ر</w:t>
            </w:r>
          </w:p>
        </w:tc>
      </w:tr>
      <w:tr w:rsidR="00C639A3" w:rsidRPr="00F20F4E" w:rsidTr="00F20F4E">
        <w:trPr>
          <w:cantSplit/>
          <w:trHeight w:val="544"/>
          <w:jc w:val="center"/>
        </w:trPr>
        <w:tc>
          <w:tcPr>
            <w:tcW w:w="2967" w:type="dxa"/>
            <w:vMerge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0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0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0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69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70" w:type="dxa"/>
            <w:textDirection w:val="btLr"/>
            <w:vAlign w:val="center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20F4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46" w:type="dxa"/>
            <w:vMerge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C639A3" w:rsidRPr="00F20F4E" w:rsidTr="00F20F4E">
        <w:trPr>
          <w:trHeight w:val="620"/>
          <w:jc w:val="center"/>
        </w:trPr>
        <w:tc>
          <w:tcPr>
            <w:tcW w:w="2967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39A3" w:rsidRPr="00F20F4E" w:rsidTr="00F20F4E">
        <w:trPr>
          <w:trHeight w:val="620"/>
          <w:jc w:val="center"/>
        </w:trPr>
        <w:tc>
          <w:tcPr>
            <w:tcW w:w="2967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39A3" w:rsidRPr="00F20F4E" w:rsidTr="00F20F4E">
        <w:trPr>
          <w:trHeight w:val="620"/>
          <w:jc w:val="center"/>
        </w:trPr>
        <w:tc>
          <w:tcPr>
            <w:tcW w:w="2967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39A3" w:rsidRPr="00F20F4E" w:rsidTr="00F20F4E">
        <w:trPr>
          <w:trHeight w:val="620"/>
          <w:jc w:val="center"/>
        </w:trPr>
        <w:tc>
          <w:tcPr>
            <w:tcW w:w="2967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39A3" w:rsidRPr="00F20F4E" w:rsidTr="00F20F4E">
        <w:trPr>
          <w:trHeight w:val="620"/>
          <w:jc w:val="center"/>
        </w:trPr>
        <w:tc>
          <w:tcPr>
            <w:tcW w:w="2967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39A3" w:rsidRPr="00F20F4E" w:rsidTr="00F20F4E">
        <w:trPr>
          <w:trHeight w:val="620"/>
          <w:jc w:val="center"/>
        </w:trPr>
        <w:tc>
          <w:tcPr>
            <w:tcW w:w="2967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C639A3" w:rsidRPr="00F20F4E" w:rsidRDefault="00C639A3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E4EAA" w:rsidRPr="00F20F4E" w:rsidTr="00F20F4E">
        <w:trPr>
          <w:trHeight w:val="620"/>
          <w:jc w:val="center"/>
        </w:trPr>
        <w:tc>
          <w:tcPr>
            <w:tcW w:w="2967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E4EAA" w:rsidRPr="00F20F4E" w:rsidTr="00F20F4E">
        <w:trPr>
          <w:trHeight w:val="620"/>
          <w:jc w:val="center"/>
        </w:trPr>
        <w:tc>
          <w:tcPr>
            <w:tcW w:w="2967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</w:tcPr>
          <w:p w:rsidR="006E4EAA" w:rsidRPr="00F20F4E" w:rsidRDefault="006E4EAA" w:rsidP="00F20F4E">
            <w:pPr>
              <w:tabs>
                <w:tab w:val="right" w:pos="3544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12D66" w:rsidRDefault="00412D66" w:rsidP="00C639A3">
      <w:pPr>
        <w:tabs>
          <w:tab w:val="right" w:pos="3544"/>
        </w:tabs>
        <w:bidi/>
        <w:ind w:left="26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6F32AA" w:rsidRPr="00D00C93" w:rsidRDefault="006F32AA" w:rsidP="006F32AA">
      <w:pPr>
        <w:tabs>
          <w:tab w:val="right" w:pos="3544"/>
        </w:tabs>
        <w:bidi/>
        <w:ind w:left="26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6E4EAA" w:rsidRDefault="00E74E1E" w:rsidP="00E74E1E">
      <w:pPr>
        <w:tabs>
          <w:tab w:val="right" w:pos="3544"/>
        </w:tabs>
        <w:bidi/>
        <w:ind w:left="26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8- </w:t>
      </w:r>
      <w:r w:rsidR="00C639A3"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ملاحظات اخلاقي </w:t>
      </w:r>
      <w:r w:rsidR="00C639A3" w:rsidRPr="006E4EAA">
        <w:rPr>
          <w:rFonts w:ascii="Tahoma" w:hAnsi="Tahoma" w:cs="Tahoma"/>
          <w:b/>
          <w:bCs/>
          <w:sz w:val="22"/>
          <w:szCs w:val="22"/>
          <w:lang w:bidi="fa-IR"/>
        </w:rPr>
        <w:t>(Ethical considerations)</w:t>
      </w:r>
      <w:r w:rsidR="00C639A3"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>:</w:t>
      </w:r>
    </w:p>
    <w:p w:rsidR="00C639A3" w:rsidRPr="00D00C93" w:rsidRDefault="00C639A3" w:rsidP="00C639A3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Pr="00D00C93" w:rsidRDefault="00C639A3" w:rsidP="00C639A3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Default="00C639A3" w:rsidP="00C639A3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28F2" w:rsidRDefault="00C628F2" w:rsidP="00C628F2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28F2" w:rsidRPr="00D00C93" w:rsidRDefault="00C628F2" w:rsidP="00C628F2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Default="00C639A3" w:rsidP="00C639A3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639A3" w:rsidRDefault="00E74E1E" w:rsidP="006E4EAA">
      <w:pPr>
        <w:tabs>
          <w:tab w:val="right" w:pos="3544"/>
        </w:tabs>
        <w:bidi/>
        <w:ind w:left="26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>9-</w:t>
      </w:r>
      <w:r w:rsidR="00C639A3"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محدوديت‌هاي پروژه، خطاهاي سيستماتيك احتمالي و راه‌هاي مقابله با آنها:</w:t>
      </w:r>
    </w:p>
    <w:p w:rsidR="006E4EAA" w:rsidRPr="006E4EAA" w:rsidRDefault="006E4EAA" w:rsidP="006E4EAA">
      <w:pPr>
        <w:tabs>
          <w:tab w:val="right" w:pos="3544"/>
        </w:tabs>
        <w:bidi/>
        <w:ind w:left="26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C639A3" w:rsidRPr="006E4EAA" w:rsidRDefault="00C639A3" w:rsidP="006E4EAA">
      <w:pPr>
        <w:tabs>
          <w:tab w:val="right" w:pos="3544"/>
        </w:tabs>
        <w:bidi/>
        <w:ind w:left="26"/>
        <w:jc w:val="right"/>
        <w:rPr>
          <w:rFonts w:ascii="Tahoma" w:hAnsi="Tahoma" w:cs="Tahoma"/>
          <w:b/>
          <w:bCs/>
          <w:sz w:val="22"/>
          <w:szCs w:val="22"/>
          <w:lang w:bidi="fa-IR"/>
        </w:rPr>
      </w:pPr>
      <w:r w:rsidRPr="006E4EAA">
        <w:rPr>
          <w:rFonts w:ascii="Tahoma" w:hAnsi="Tahoma" w:cs="Tahoma"/>
          <w:b/>
          <w:bCs/>
          <w:sz w:val="22"/>
          <w:szCs w:val="22"/>
          <w:lang w:bidi="fa-IR"/>
        </w:rPr>
        <w:t>(Study limitations / Systematic errors and methods of control)</w:t>
      </w:r>
    </w:p>
    <w:p w:rsidR="00C639A3" w:rsidRDefault="00C639A3" w:rsidP="00C639A3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E068B" w:rsidRDefault="00CE068B" w:rsidP="00CE068B">
      <w:pPr>
        <w:bidi/>
        <w:ind w:left="26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E068B" w:rsidRDefault="00CE068B" w:rsidP="00F43162">
      <w:pPr>
        <w:bidi/>
        <w:ind w:left="26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CE068B" w:rsidRDefault="00CE068B" w:rsidP="00CE068B">
      <w:pPr>
        <w:bidi/>
        <w:ind w:left="26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CE068B" w:rsidRDefault="00CE068B" w:rsidP="00CE068B">
      <w:pPr>
        <w:bidi/>
        <w:ind w:left="26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CE068B" w:rsidRDefault="00CE068B" w:rsidP="00CE068B">
      <w:pPr>
        <w:bidi/>
        <w:ind w:left="26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CE068B" w:rsidRDefault="00C628F2" w:rsidP="00CE068B">
      <w:pPr>
        <w:bidi/>
        <w:ind w:left="26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>
        <w:rPr>
          <w:rFonts w:ascii="Tahoma" w:hAnsi="Tahoma" w:cs="Tahoma" w:hint="cs"/>
          <w:b/>
          <w:bCs/>
          <w:sz w:val="22"/>
          <w:szCs w:val="22"/>
          <w:rtl/>
          <w:lang w:bidi="fa-IR"/>
        </w:rPr>
        <w:t xml:space="preserve">10- جداول توخالی </w:t>
      </w:r>
      <w:r>
        <w:rPr>
          <w:rFonts w:ascii="Tahoma" w:hAnsi="Tahoma" w:cs="Tahoma"/>
          <w:b/>
          <w:bCs/>
          <w:sz w:val="22"/>
          <w:szCs w:val="22"/>
          <w:lang w:bidi="fa-IR"/>
        </w:rPr>
        <w:t>(Dummy Table)</w:t>
      </w:r>
      <w:r>
        <w:rPr>
          <w:rFonts w:ascii="Tahoma" w:hAnsi="Tahoma" w:cs="Tahoma" w:hint="cs"/>
          <w:b/>
          <w:bCs/>
          <w:sz w:val="22"/>
          <w:szCs w:val="22"/>
          <w:rtl/>
          <w:lang w:bidi="fa-IR"/>
        </w:rPr>
        <w:t>:</w:t>
      </w:r>
    </w:p>
    <w:p w:rsidR="00C628F2" w:rsidRDefault="00C628F2">
      <w:pPr>
        <w:rPr>
          <w:rFonts w:ascii="Tahoma" w:hAnsi="Tahoma" w:cs="Tahoma"/>
          <w:b/>
          <w:bCs/>
          <w:sz w:val="22"/>
          <w:szCs w:val="22"/>
          <w:rtl/>
          <w:lang w:bidi="fa-IR"/>
        </w:rPr>
      </w:pPr>
    </w:p>
    <w:p w:rsidR="006F32AA" w:rsidRDefault="006F32AA">
      <w:pPr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>
        <w:rPr>
          <w:rFonts w:ascii="Tahoma" w:hAnsi="Tahoma" w:cs="Tahoma"/>
          <w:b/>
          <w:bCs/>
          <w:sz w:val="22"/>
          <w:szCs w:val="22"/>
          <w:rtl/>
          <w:lang w:bidi="fa-IR"/>
        </w:rPr>
        <w:br w:type="page"/>
      </w:r>
    </w:p>
    <w:p w:rsidR="00C639A3" w:rsidRPr="006E4EAA" w:rsidRDefault="00A02B68" w:rsidP="00CE068B">
      <w:pPr>
        <w:bidi/>
        <w:ind w:left="26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ascii="Tahoma" w:hAnsi="Tahoma" w:cs="Tahoma" w:hint="cs"/>
          <w:b/>
          <w:bCs/>
          <w:sz w:val="22"/>
          <w:szCs w:val="22"/>
          <w:rtl/>
          <w:lang w:bidi="fa-IR"/>
        </w:rPr>
        <w:lastRenderedPageBreak/>
        <w:t>11</w:t>
      </w:r>
      <w:r w:rsidR="00E74E1E"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- </w:t>
      </w:r>
      <w:r w:rsidR="00C639A3"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منابع</w:t>
      </w:r>
      <w:r w:rsidR="00C639A3" w:rsidRPr="006E4EAA">
        <w:rPr>
          <w:rFonts w:ascii="Tahoma" w:hAnsi="Tahoma" w:cs="Tahoma"/>
          <w:b/>
          <w:bCs/>
          <w:sz w:val="22"/>
          <w:szCs w:val="22"/>
          <w:lang w:bidi="fa-IR"/>
        </w:rPr>
        <w:t xml:space="preserve">(References) </w:t>
      </w:r>
      <w:r w:rsidR="00C639A3" w:rsidRPr="006E4EAA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:</w:t>
      </w:r>
    </w:p>
    <w:p w:rsidR="003A0218" w:rsidRPr="00D00C93" w:rsidRDefault="003A0218" w:rsidP="00E74E1E">
      <w:pPr>
        <w:bidi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D00C93" w:rsidRDefault="00E74E1E" w:rsidP="00E74E1E">
      <w:pPr>
        <w:bidi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D00C93" w:rsidRDefault="00E74E1E" w:rsidP="00E74E1E">
      <w:pPr>
        <w:bidi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D00C93" w:rsidRDefault="00E74E1E" w:rsidP="00E74E1E">
      <w:pPr>
        <w:bidi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D00C93" w:rsidRDefault="00E74E1E" w:rsidP="00E74E1E">
      <w:pPr>
        <w:bidi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D00C93" w:rsidRDefault="00E74E1E" w:rsidP="00E74E1E">
      <w:pPr>
        <w:bidi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D00C93" w:rsidRDefault="00E74E1E" w:rsidP="00E74E1E">
      <w:pPr>
        <w:bidi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6E4EAA" w:rsidRDefault="00E74E1E" w:rsidP="006F32AA">
      <w:pPr>
        <w:bidi/>
        <w:spacing w:line="360" w:lineRule="auto"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6E4EAA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بدین وسیله صحت مطالب مندرج فوق را که در </w:t>
      </w:r>
      <w:r w:rsidR="006F32AA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.....</w:t>
      </w:r>
      <w:r w:rsidRPr="006E4EAA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صفحه تنظیم و تکمیل شده است، تایید می‌نمایم.</w:t>
      </w:r>
    </w:p>
    <w:p w:rsidR="00E74E1E" w:rsidRPr="006E4EAA" w:rsidRDefault="00E74E1E" w:rsidP="006E4EAA">
      <w:pPr>
        <w:bidi/>
        <w:spacing w:line="360" w:lineRule="auto"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6E4EAA" w:rsidRDefault="00E74E1E" w:rsidP="006E4EAA">
      <w:pPr>
        <w:bidi/>
        <w:spacing w:line="360" w:lineRule="auto"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6E4EAA">
        <w:rPr>
          <w:rFonts w:ascii="Tahoma" w:hAnsi="Tahoma" w:cs="Tahoma"/>
          <w:b/>
          <w:bCs/>
          <w:sz w:val="20"/>
          <w:szCs w:val="20"/>
          <w:rtl/>
          <w:lang w:bidi="fa-IR"/>
        </w:rPr>
        <w:t>نام و نام خانوادگی استاد راهنما:                                                        تاریخ و امضاء</w:t>
      </w:r>
    </w:p>
    <w:p w:rsidR="00E74E1E" w:rsidRDefault="00E74E1E" w:rsidP="006E4EAA">
      <w:pPr>
        <w:bidi/>
        <w:spacing w:line="360" w:lineRule="auto"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450C54" w:rsidRDefault="00450C54" w:rsidP="00450C54">
      <w:pPr>
        <w:bidi/>
        <w:spacing w:line="360" w:lineRule="auto"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450C54" w:rsidRPr="006E4EAA" w:rsidRDefault="00450C54" w:rsidP="00450C54">
      <w:pPr>
        <w:bidi/>
        <w:spacing w:line="360" w:lineRule="auto"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74E1E" w:rsidRPr="006E4EAA" w:rsidRDefault="00E74E1E" w:rsidP="00975409">
      <w:pPr>
        <w:bidi/>
        <w:spacing w:line="360" w:lineRule="auto"/>
        <w:jc w:val="lowKashida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6E4EAA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نام و نام خانوادگی </w:t>
      </w:r>
      <w:r w:rsidR="00975409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دانشجو</w:t>
      </w:r>
      <w:r w:rsidRPr="006E4EAA">
        <w:rPr>
          <w:rFonts w:ascii="Tahoma" w:hAnsi="Tahoma" w:cs="Tahoma"/>
          <w:b/>
          <w:bCs/>
          <w:sz w:val="20"/>
          <w:szCs w:val="20"/>
          <w:rtl/>
          <w:lang w:bidi="fa-IR"/>
        </w:rPr>
        <w:t>:                                                                تاریخ و امضاء</w:t>
      </w:r>
    </w:p>
    <w:sectPr w:rsidR="00E74E1E" w:rsidRPr="006E4EAA" w:rsidSect="006F32AA">
      <w:headerReference w:type="default" r:id="rId8"/>
      <w:footerReference w:type="even" r:id="rId9"/>
      <w:footerReference w:type="default" r:id="rId10"/>
      <w:pgSz w:w="11907" w:h="16840" w:code="9"/>
      <w:pgMar w:top="810" w:right="1134" w:bottom="1418" w:left="1134" w:header="1701" w:footer="56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08" w:rsidRDefault="002D3D08">
      <w:r>
        <w:separator/>
      </w:r>
    </w:p>
  </w:endnote>
  <w:endnote w:type="continuationSeparator" w:id="0">
    <w:p w:rsidR="002D3D08" w:rsidRDefault="002D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A9" w:rsidRDefault="00A949D5" w:rsidP="006E4EAA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547CA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47CA9" w:rsidRDefault="00547CA9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AA" w:rsidRPr="006E4EAA" w:rsidRDefault="00A949D5" w:rsidP="003A071B">
    <w:pPr>
      <w:pStyle w:val="Footer"/>
      <w:framePr w:wrap="around" w:vAnchor="text" w:hAnchor="margin" w:xAlign="center" w:y="1"/>
      <w:rPr>
        <w:rStyle w:val="PageNumber"/>
        <w:b/>
        <w:bCs/>
        <w:sz w:val="28"/>
        <w:szCs w:val="28"/>
      </w:rPr>
    </w:pPr>
    <w:r w:rsidRPr="006E4EAA">
      <w:rPr>
        <w:rStyle w:val="PageNumber"/>
        <w:b/>
        <w:bCs/>
        <w:sz w:val="28"/>
        <w:szCs w:val="28"/>
        <w:rtl/>
      </w:rPr>
      <w:fldChar w:fldCharType="begin"/>
    </w:r>
    <w:r w:rsidR="006E4EAA" w:rsidRPr="006E4EAA">
      <w:rPr>
        <w:rStyle w:val="PageNumber"/>
        <w:b/>
        <w:bCs/>
        <w:sz w:val="28"/>
        <w:szCs w:val="28"/>
      </w:rPr>
      <w:instrText xml:space="preserve">PAGE  </w:instrText>
    </w:r>
    <w:r w:rsidRPr="006E4EAA">
      <w:rPr>
        <w:rStyle w:val="PageNumber"/>
        <w:b/>
        <w:bCs/>
        <w:sz w:val="28"/>
        <w:szCs w:val="28"/>
        <w:rtl/>
      </w:rPr>
      <w:fldChar w:fldCharType="separate"/>
    </w:r>
    <w:r w:rsidR="00D706BB">
      <w:rPr>
        <w:rStyle w:val="PageNumber"/>
        <w:b/>
        <w:bCs/>
        <w:sz w:val="28"/>
        <w:szCs w:val="28"/>
        <w:rtl/>
      </w:rPr>
      <w:t>2</w:t>
    </w:r>
    <w:r w:rsidRPr="006E4EAA">
      <w:rPr>
        <w:rStyle w:val="PageNumber"/>
        <w:b/>
        <w:bCs/>
        <w:sz w:val="28"/>
        <w:szCs w:val="28"/>
        <w:rtl/>
      </w:rPr>
      <w:fldChar w:fldCharType="end"/>
    </w:r>
  </w:p>
  <w:p w:rsidR="00547CA9" w:rsidRDefault="00547CA9">
    <w:pPr>
      <w:pStyle w:val="Footer"/>
      <w:jc w:val="right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08" w:rsidRDefault="002D3D08">
      <w:r>
        <w:separator/>
      </w:r>
    </w:p>
  </w:footnote>
  <w:footnote w:type="continuationSeparator" w:id="0">
    <w:p w:rsidR="002D3D08" w:rsidRDefault="002D3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FFD" w:rsidRDefault="00D706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-737870</wp:posOffset>
              </wp:positionV>
              <wp:extent cx="6629400" cy="9601200"/>
              <wp:effectExtent l="28575" t="33655" r="28575" b="330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04762" id="Rectangle 1" o:spid="_x0000_s1026" style="position:absolute;margin-left:-18pt;margin-top:-58.1pt;width:522pt;height:75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" strokeweight="4.5pt">
              <v:stroke linestyle="thinThick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439025CE"/>
    <w:multiLevelType w:val="singleLevel"/>
    <w:tmpl w:val="1FD21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4A3936D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5AD44B50"/>
    <w:multiLevelType w:val="multilevel"/>
    <w:tmpl w:val="FB64CE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CC"/>
    <w:rsid w:val="00011F0B"/>
    <w:rsid w:val="000143D8"/>
    <w:rsid w:val="00014508"/>
    <w:rsid w:val="00027A9E"/>
    <w:rsid w:val="000319D7"/>
    <w:rsid w:val="00066424"/>
    <w:rsid w:val="00071F47"/>
    <w:rsid w:val="000907AA"/>
    <w:rsid w:val="000A78CC"/>
    <w:rsid w:val="000B126E"/>
    <w:rsid w:val="000F13C0"/>
    <w:rsid w:val="00101D32"/>
    <w:rsid w:val="00103A22"/>
    <w:rsid w:val="0010786D"/>
    <w:rsid w:val="00110CD4"/>
    <w:rsid w:val="00117DE1"/>
    <w:rsid w:val="00120BF3"/>
    <w:rsid w:val="001339FD"/>
    <w:rsid w:val="00134B0A"/>
    <w:rsid w:val="00136667"/>
    <w:rsid w:val="00140B4A"/>
    <w:rsid w:val="001414B7"/>
    <w:rsid w:val="001451F0"/>
    <w:rsid w:val="00147E21"/>
    <w:rsid w:val="00151592"/>
    <w:rsid w:val="00173FD4"/>
    <w:rsid w:val="001825DF"/>
    <w:rsid w:val="00187F2A"/>
    <w:rsid w:val="001A1635"/>
    <w:rsid w:val="001A1681"/>
    <w:rsid w:val="001A3942"/>
    <w:rsid w:val="001C0542"/>
    <w:rsid w:val="001C1043"/>
    <w:rsid w:val="001D0647"/>
    <w:rsid w:val="001D1ADA"/>
    <w:rsid w:val="001D312A"/>
    <w:rsid w:val="001D6645"/>
    <w:rsid w:val="001E6BAA"/>
    <w:rsid w:val="001F0BD9"/>
    <w:rsid w:val="001F1AED"/>
    <w:rsid w:val="002023A3"/>
    <w:rsid w:val="00223713"/>
    <w:rsid w:val="00223B3A"/>
    <w:rsid w:val="002367FA"/>
    <w:rsid w:val="0023707C"/>
    <w:rsid w:val="002442F7"/>
    <w:rsid w:val="00257244"/>
    <w:rsid w:val="00267AF1"/>
    <w:rsid w:val="002727B6"/>
    <w:rsid w:val="002A50D8"/>
    <w:rsid w:val="002B1FBB"/>
    <w:rsid w:val="002B4B82"/>
    <w:rsid w:val="002C0A59"/>
    <w:rsid w:val="002C2042"/>
    <w:rsid w:val="002D1A72"/>
    <w:rsid w:val="002D3D08"/>
    <w:rsid w:val="002D64EC"/>
    <w:rsid w:val="002E2CC3"/>
    <w:rsid w:val="002E6D0D"/>
    <w:rsid w:val="002F2D9F"/>
    <w:rsid w:val="002F642C"/>
    <w:rsid w:val="00334818"/>
    <w:rsid w:val="00363DDA"/>
    <w:rsid w:val="00373B9E"/>
    <w:rsid w:val="003750DC"/>
    <w:rsid w:val="00387EE5"/>
    <w:rsid w:val="003A0218"/>
    <w:rsid w:val="003A071B"/>
    <w:rsid w:val="003A19AD"/>
    <w:rsid w:val="003F47D2"/>
    <w:rsid w:val="00405F48"/>
    <w:rsid w:val="00407453"/>
    <w:rsid w:val="00410BFC"/>
    <w:rsid w:val="00412D66"/>
    <w:rsid w:val="00417EB0"/>
    <w:rsid w:val="004217FB"/>
    <w:rsid w:val="0043697E"/>
    <w:rsid w:val="00436D0C"/>
    <w:rsid w:val="00450096"/>
    <w:rsid w:val="00450C54"/>
    <w:rsid w:val="00450D95"/>
    <w:rsid w:val="00451C87"/>
    <w:rsid w:val="004539C4"/>
    <w:rsid w:val="00453AD7"/>
    <w:rsid w:val="0045532D"/>
    <w:rsid w:val="00457386"/>
    <w:rsid w:val="0046760B"/>
    <w:rsid w:val="004800A8"/>
    <w:rsid w:val="004B084F"/>
    <w:rsid w:val="004B7809"/>
    <w:rsid w:val="004B7CBD"/>
    <w:rsid w:val="004C4344"/>
    <w:rsid w:val="004D38A5"/>
    <w:rsid w:val="004D6631"/>
    <w:rsid w:val="004E690D"/>
    <w:rsid w:val="004F1BA7"/>
    <w:rsid w:val="004F275E"/>
    <w:rsid w:val="004F62B4"/>
    <w:rsid w:val="0051528D"/>
    <w:rsid w:val="00542892"/>
    <w:rsid w:val="00547CA9"/>
    <w:rsid w:val="005807B2"/>
    <w:rsid w:val="005831C2"/>
    <w:rsid w:val="00590693"/>
    <w:rsid w:val="005914DE"/>
    <w:rsid w:val="00593038"/>
    <w:rsid w:val="005A0DA9"/>
    <w:rsid w:val="005A3234"/>
    <w:rsid w:val="005C1BCB"/>
    <w:rsid w:val="005E1D9A"/>
    <w:rsid w:val="005E36BE"/>
    <w:rsid w:val="005F33C5"/>
    <w:rsid w:val="006072E7"/>
    <w:rsid w:val="00620974"/>
    <w:rsid w:val="00637414"/>
    <w:rsid w:val="00637823"/>
    <w:rsid w:val="00643841"/>
    <w:rsid w:val="0064785A"/>
    <w:rsid w:val="00647A35"/>
    <w:rsid w:val="00651319"/>
    <w:rsid w:val="00663BA3"/>
    <w:rsid w:val="0066709E"/>
    <w:rsid w:val="00670B82"/>
    <w:rsid w:val="006E4EAA"/>
    <w:rsid w:val="006E5853"/>
    <w:rsid w:val="006F32AA"/>
    <w:rsid w:val="006F7D64"/>
    <w:rsid w:val="0071213B"/>
    <w:rsid w:val="00717E43"/>
    <w:rsid w:val="00723F0A"/>
    <w:rsid w:val="00731FF6"/>
    <w:rsid w:val="007444CD"/>
    <w:rsid w:val="0074618D"/>
    <w:rsid w:val="0075165A"/>
    <w:rsid w:val="00772513"/>
    <w:rsid w:val="00775AB7"/>
    <w:rsid w:val="00783076"/>
    <w:rsid w:val="00793C33"/>
    <w:rsid w:val="00795876"/>
    <w:rsid w:val="007975C4"/>
    <w:rsid w:val="007A3EF7"/>
    <w:rsid w:val="007A4A42"/>
    <w:rsid w:val="007A5463"/>
    <w:rsid w:val="007B36C6"/>
    <w:rsid w:val="007C0DDB"/>
    <w:rsid w:val="007D5E60"/>
    <w:rsid w:val="007F00A1"/>
    <w:rsid w:val="007F076B"/>
    <w:rsid w:val="007F39A2"/>
    <w:rsid w:val="00805940"/>
    <w:rsid w:val="00834266"/>
    <w:rsid w:val="00835DA5"/>
    <w:rsid w:val="0084103E"/>
    <w:rsid w:val="00845D2F"/>
    <w:rsid w:val="00884D36"/>
    <w:rsid w:val="0088772B"/>
    <w:rsid w:val="008B20AC"/>
    <w:rsid w:val="008B4E8B"/>
    <w:rsid w:val="008C47A0"/>
    <w:rsid w:val="008D18EC"/>
    <w:rsid w:val="008D611E"/>
    <w:rsid w:val="008E0CFD"/>
    <w:rsid w:val="008F1FBD"/>
    <w:rsid w:val="00905B3D"/>
    <w:rsid w:val="00907362"/>
    <w:rsid w:val="009111E0"/>
    <w:rsid w:val="00912180"/>
    <w:rsid w:val="00914AD2"/>
    <w:rsid w:val="00920D39"/>
    <w:rsid w:val="00927269"/>
    <w:rsid w:val="00933110"/>
    <w:rsid w:val="00940ED7"/>
    <w:rsid w:val="009575E4"/>
    <w:rsid w:val="00962130"/>
    <w:rsid w:val="009711F0"/>
    <w:rsid w:val="00975409"/>
    <w:rsid w:val="009B11E8"/>
    <w:rsid w:val="009C624C"/>
    <w:rsid w:val="009C6CD7"/>
    <w:rsid w:val="00A02B68"/>
    <w:rsid w:val="00A221CC"/>
    <w:rsid w:val="00A230B6"/>
    <w:rsid w:val="00A30E58"/>
    <w:rsid w:val="00A327D5"/>
    <w:rsid w:val="00A43FE8"/>
    <w:rsid w:val="00A60ED4"/>
    <w:rsid w:val="00A8114D"/>
    <w:rsid w:val="00A82644"/>
    <w:rsid w:val="00A90BB0"/>
    <w:rsid w:val="00A949D5"/>
    <w:rsid w:val="00A95E22"/>
    <w:rsid w:val="00A9751D"/>
    <w:rsid w:val="00AA5BE2"/>
    <w:rsid w:val="00AA699C"/>
    <w:rsid w:val="00AA6E9E"/>
    <w:rsid w:val="00AB3F29"/>
    <w:rsid w:val="00AD12AE"/>
    <w:rsid w:val="00AD53DD"/>
    <w:rsid w:val="00AF369B"/>
    <w:rsid w:val="00B03435"/>
    <w:rsid w:val="00B1020F"/>
    <w:rsid w:val="00B10CB7"/>
    <w:rsid w:val="00B163DC"/>
    <w:rsid w:val="00B20587"/>
    <w:rsid w:val="00B20934"/>
    <w:rsid w:val="00B25719"/>
    <w:rsid w:val="00B309A9"/>
    <w:rsid w:val="00B37FD8"/>
    <w:rsid w:val="00B51C3C"/>
    <w:rsid w:val="00B54FD0"/>
    <w:rsid w:val="00B64DD8"/>
    <w:rsid w:val="00B7565C"/>
    <w:rsid w:val="00B86EB9"/>
    <w:rsid w:val="00B877C9"/>
    <w:rsid w:val="00B96E50"/>
    <w:rsid w:val="00BA3DB3"/>
    <w:rsid w:val="00BC6016"/>
    <w:rsid w:val="00BD4669"/>
    <w:rsid w:val="00BD65E4"/>
    <w:rsid w:val="00BE0278"/>
    <w:rsid w:val="00BE734C"/>
    <w:rsid w:val="00C07375"/>
    <w:rsid w:val="00C21F1F"/>
    <w:rsid w:val="00C256FE"/>
    <w:rsid w:val="00C4316A"/>
    <w:rsid w:val="00C628F2"/>
    <w:rsid w:val="00C639A3"/>
    <w:rsid w:val="00C73E23"/>
    <w:rsid w:val="00C93110"/>
    <w:rsid w:val="00CA2697"/>
    <w:rsid w:val="00CC0707"/>
    <w:rsid w:val="00CD094A"/>
    <w:rsid w:val="00CD1DD7"/>
    <w:rsid w:val="00CE068B"/>
    <w:rsid w:val="00CF7AFD"/>
    <w:rsid w:val="00D00C93"/>
    <w:rsid w:val="00D3461B"/>
    <w:rsid w:val="00D50134"/>
    <w:rsid w:val="00D50718"/>
    <w:rsid w:val="00D5086E"/>
    <w:rsid w:val="00D639FA"/>
    <w:rsid w:val="00D706BB"/>
    <w:rsid w:val="00D70B9E"/>
    <w:rsid w:val="00D72E08"/>
    <w:rsid w:val="00D73DA9"/>
    <w:rsid w:val="00D75126"/>
    <w:rsid w:val="00D81E77"/>
    <w:rsid w:val="00D97FFD"/>
    <w:rsid w:val="00DB6959"/>
    <w:rsid w:val="00DE467F"/>
    <w:rsid w:val="00E07093"/>
    <w:rsid w:val="00E1778C"/>
    <w:rsid w:val="00E256A8"/>
    <w:rsid w:val="00E32B94"/>
    <w:rsid w:val="00E34868"/>
    <w:rsid w:val="00E414F6"/>
    <w:rsid w:val="00E6618E"/>
    <w:rsid w:val="00E7421F"/>
    <w:rsid w:val="00E74E1E"/>
    <w:rsid w:val="00E76AA2"/>
    <w:rsid w:val="00E810BF"/>
    <w:rsid w:val="00E826FA"/>
    <w:rsid w:val="00E8357E"/>
    <w:rsid w:val="00EA6503"/>
    <w:rsid w:val="00EB2811"/>
    <w:rsid w:val="00EB4C29"/>
    <w:rsid w:val="00EC763D"/>
    <w:rsid w:val="00ED7FEF"/>
    <w:rsid w:val="00EF7F86"/>
    <w:rsid w:val="00F12920"/>
    <w:rsid w:val="00F13C6E"/>
    <w:rsid w:val="00F20AF2"/>
    <w:rsid w:val="00F20F4E"/>
    <w:rsid w:val="00F3442C"/>
    <w:rsid w:val="00F37BDA"/>
    <w:rsid w:val="00F43162"/>
    <w:rsid w:val="00F438ED"/>
    <w:rsid w:val="00F4472B"/>
    <w:rsid w:val="00F47933"/>
    <w:rsid w:val="00F67D51"/>
    <w:rsid w:val="00F853C0"/>
    <w:rsid w:val="00FA134E"/>
    <w:rsid w:val="00FA73D5"/>
    <w:rsid w:val="00FB1500"/>
    <w:rsid w:val="00FC3243"/>
    <w:rsid w:val="00FC530F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257CBD-DC87-46DC-A3ED-FAB3183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CC"/>
    <w:rPr>
      <w:sz w:val="24"/>
      <w:szCs w:val="24"/>
    </w:rPr>
  </w:style>
  <w:style w:type="paragraph" w:styleId="Heading1">
    <w:name w:val="heading 1"/>
    <w:basedOn w:val="Normal"/>
    <w:next w:val="Normal"/>
    <w:qFormat/>
    <w:rsid w:val="003A02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BE73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3A0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02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09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09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1E7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21CC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A221CC"/>
    <w:rPr>
      <w:rFonts w:cs="Zar Mazar"/>
      <w:sz w:val="28"/>
      <w:szCs w:val="28"/>
    </w:rPr>
  </w:style>
  <w:style w:type="paragraph" w:styleId="Title">
    <w:name w:val="Title"/>
    <w:basedOn w:val="Normal"/>
    <w:qFormat/>
    <w:rsid w:val="00A221CC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A221CC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A221CC"/>
  </w:style>
  <w:style w:type="table" w:styleId="TableGrid">
    <w:name w:val="Table Grid"/>
    <w:basedOn w:val="TableNormal"/>
    <w:rsid w:val="00A22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E734C"/>
    <w:pPr>
      <w:spacing w:before="100" w:beforeAutospacing="1" w:after="100" w:afterAutospacing="1"/>
    </w:pPr>
  </w:style>
  <w:style w:type="paragraph" w:styleId="BlockText">
    <w:name w:val="Block Text"/>
    <w:basedOn w:val="Normal"/>
    <w:rsid w:val="00C4316A"/>
    <w:pPr>
      <w:bidi/>
      <w:ind w:left="-99" w:right="-709"/>
      <w:jc w:val="lowKashida"/>
    </w:pPr>
    <w:rPr>
      <w:rFonts w:cs="Nazanin"/>
      <w:sz w:val="20"/>
      <w:szCs w:val="32"/>
    </w:rPr>
  </w:style>
  <w:style w:type="paragraph" w:styleId="Header">
    <w:name w:val="header"/>
    <w:basedOn w:val="Normal"/>
    <w:rsid w:val="00CD09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D70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eizadi</dc:creator>
  <cp:keywords/>
  <cp:lastModifiedBy>b.khoshgooy</cp:lastModifiedBy>
  <cp:revision>2</cp:revision>
  <cp:lastPrinted>2018-07-17T08:06:00Z</cp:lastPrinted>
  <dcterms:created xsi:type="dcterms:W3CDTF">2018-07-17T08:09:00Z</dcterms:created>
  <dcterms:modified xsi:type="dcterms:W3CDTF">2018-07-17T08:09:00Z</dcterms:modified>
</cp:coreProperties>
</file>